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62" w:rsidRPr="00F5027B" w:rsidRDefault="00F5027B" w:rsidP="006117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027B">
        <w:rPr>
          <w:rFonts w:ascii="Times New Roman" w:hAnsi="Times New Roman" w:cs="Times New Roman"/>
          <w:b/>
          <w:sz w:val="32"/>
          <w:szCs w:val="32"/>
        </w:rPr>
        <w:t>Муниципальное бюджетное дошкольное образовательное учреждение</w:t>
      </w:r>
    </w:p>
    <w:p w:rsidR="00F5027B" w:rsidRPr="00F5027B" w:rsidRDefault="00F5027B" w:rsidP="006117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027B">
        <w:rPr>
          <w:rFonts w:ascii="Times New Roman" w:hAnsi="Times New Roman" w:cs="Times New Roman"/>
          <w:b/>
          <w:sz w:val="32"/>
          <w:szCs w:val="32"/>
        </w:rPr>
        <w:t>«Детский сад №136»</w:t>
      </w:r>
    </w:p>
    <w:p w:rsidR="00611762" w:rsidRDefault="00611762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11762" w:rsidRDefault="00611762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11762" w:rsidRDefault="00611762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11762" w:rsidRDefault="00611762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11762" w:rsidRDefault="00611762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11762" w:rsidRDefault="00611762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F5027B" w:rsidRDefault="00F5027B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F5027B" w:rsidRDefault="00F5027B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F5027B" w:rsidRDefault="00F5027B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F5027B" w:rsidRDefault="00F5027B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F5027B" w:rsidRDefault="00F5027B" w:rsidP="00611762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11762" w:rsidRDefault="00611762" w:rsidP="006117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285" w:rsidRDefault="003D3285" w:rsidP="003D32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D3285">
        <w:rPr>
          <w:rFonts w:ascii="Times New Roman" w:hAnsi="Times New Roman" w:cs="Times New Roman"/>
          <w:b/>
          <w:sz w:val="48"/>
          <w:szCs w:val="48"/>
        </w:rPr>
        <w:t>КОНСПЕКТ</w:t>
      </w:r>
    </w:p>
    <w:p w:rsidR="00F5027B" w:rsidRDefault="00DA6FA0" w:rsidP="003D3285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непосредственной</w:t>
      </w:r>
      <w:r w:rsidR="00F5027B">
        <w:rPr>
          <w:rFonts w:ascii="Times New Roman" w:hAnsi="Times New Roman" w:cs="Times New Roman"/>
          <w:sz w:val="40"/>
          <w:szCs w:val="40"/>
        </w:rPr>
        <w:t xml:space="preserve"> образовательной деятельности</w:t>
      </w:r>
    </w:p>
    <w:p w:rsidR="00F5027B" w:rsidRDefault="00F5027B" w:rsidP="003D3285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 образовательной области</w:t>
      </w:r>
    </w:p>
    <w:p w:rsidR="00F5027B" w:rsidRDefault="00F5027B" w:rsidP="003D3285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«Познавательное развитие»</w:t>
      </w:r>
    </w:p>
    <w:p w:rsidR="00F5027B" w:rsidRDefault="001B28AA" w:rsidP="003D3285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 теме «Чудо-</w:t>
      </w:r>
      <w:r w:rsidR="00F5027B">
        <w:rPr>
          <w:rFonts w:ascii="Times New Roman" w:hAnsi="Times New Roman" w:cs="Times New Roman"/>
          <w:sz w:val="40"/>
          <w:szCs w:val="40"/>
        </w:rPr>
        <w:t>вода»</w:t>
      </w:r>
    </w:p>
    <w:p w:rsidR="00F5027B" w:rsidRPr="00F5027B" w:rsidRDefault="00F5027B" w:rsidP="003D3285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 детьми средней группы</w:t>
      </w:r>
    </w:p>
    <w:p w:rsidR="003D3285" w:rsidRDefault="003D3285" w:rsidP="003D32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D3285" w:rsidRDefault="003D3285" w:rsidP="003D32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                                           </w:t>
      </w:r>
    </w:p>
    <w:p w:rsidR="003D3285" w:rsidRDefault="003D3285" w:rsidP="003D32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F5027B" w:rsidRDefault="003D3285" w:rsidP="003D32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         </w:t>
      </w:r>
      <w:r w:rsidR="00F5027B">
        <w:rPr>
          <w:rFonts w:ascii="Times New Roman" w:hAnsi="Times New Roman" w:cs="Times New Roman"/>
          <w:b/>
          <w:sz w:val="48"/>
          <w:szCs w:val="48"/>
        </w:rPr>
        <w:t xml:space="preserve">                              </w:t>
      </w:r>
    </w:p>
    <w:p w:rsidR="00F5027B" w:rsidRDefault="00F5027B" w:rsidP="003D32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F5027B" w:rsidRDefault="00F5027B" w:rsidP="003D32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F5027B" w:rsidRDefault="00F5027B" w:rsidP="003D32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DA6FA0" w:rsidRDefault="00F5027B" w:rsidP="00DA6FA0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32"/>
          <w:szCs w:val="32"/>
        </w:rPr>
      </w:pPr>
      <w:r w:rsidRPr="00F5027B">
        <w:rPr>
          <w:rFonts w:ascii="Times New Roman" w:hAnsi="Times New Roman" w:cs="Times New Roman"/>
          <w:sz w:val="32"/>
          <w:szCs w:val="32"/>
        </w:rPr>
        <w:t xml:space="preserve">Воспитатель </w:t>
      </w:r>
      <w:proofErr w:type="gramStart"/>
      <w:r w:rsidRPr="00F5027B">
        <w:rPr>
          <w:rFonts w:ascii="Times New Roman" w:hAnsi="Times New Roman" w:cs="Times New Roman"/>
          <w:sz w:val="32"/>
          <w:szCs w:val="32"/>
        </w:rPr>
        <w:t>высшей</w:t>
      </w:r>
      <w:proofErr w:type="gramEnd"/>
      <w:r w:rsidRPr="00F5027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5027B" w:rsidRPr="00F5027B" w:rsidRDefault="00F5027B" w:rsidP="00DA6FA0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32"/>
          <w:szCs w:val="32"/>
        </w:rPr>
      </w:pPr>
      <w:r w:rsidRPr="00F5027B">
        <w:rPr>
          <w:rFonts w:ascii="Times New Roman" w:hAnsi="Times New Roman" w:cs="Times New Roman"/>
          <w:sz w:val="32"/>
          <w:szCs w:val="32"/>
        </w:rPr>
        <w:t>квалификационной категории</w:t>
      </w:r>
    </w:p>
    <w:p w:rsidR="003D3285" w:rsidRPr="00F5027B" w:rsidRDefault="00F5027B" w:rsidP="00DA6FA0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Кондрашова </w:t>
      </w:r>
      <w:r w:rsidR="00DA6FA0">
        <w:rPr>
          <w:rFonts w:ascii="Times New Roman" w:hAnsi="Times New Roman" w:cs="Times New Roman"/>
          <w:sz w:val="32"/>
          <w:szCs w:val="32"/>
        </w:rPr>
        <w:t xml:space="preserve">Надежда </w:t>
      </w:r>
      <w:r w:rsidRPr="00F5027B">
        <w:rPr>
          <w:rFonts w:ascii="Times New Roman" w:hAnsi="Times New Roman" w:cs="Times New Roman"/>
          <w:sz w:val="32"/>
          <w:szCs w:val="32"/>
        </w:rPr>
        <w:t>Николаевна</w:t>
      </w:r>
    </w:p>
    <w:p w:rsidR="003D3285" w:rsidRPr="003D3285" w:rsidRDefault="003D3285" w:rsidP="003D32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  <w:r w:rsidRPr="00F5027B">
        <w:rPr>
          <w:rFonts w:ascii="Times New Roman" w:hAnsi="Times New Roman" w:cs="Times New Roman"/>
          <w:sz w:val="32"/>
          <w:szCs w:val="32"/>
        </w:rPr>
        <w:t xml:space="preserve">                                              </w:t>
      </w:r>
      <w:r w:rsidR="00F5027B"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  <w:r w:rsidRPr="00F5027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11762" w:rsidRDefault="00611762" w:rsidP="003D32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1762" w:rsidRDefault="00611762" w:rsidP="006117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27B" w:rsidRDefault="00F5027B" w:rsidP="00F5027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3285" w:rsidRPr="00F5027B" w:rsidRDefault="0065467E" w:rsidP="00F5027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Рязань 2025</w:t>
      </w:r>
    </w:p>
    <w:p w:rsidR="00DA6FA0" w:rsidRDefault="00DA6FA0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F2216" w:rsidRDefault="001B28AA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Тема: "Чудо-</w:t>
      </w:r>
      <w:r w:rsidR="008F2216" w:rsidRPr="008F2216">
        <w:rPr>
          <w:rFonts w:ascii="Times New Roman" w:hAnsi="Times New Roman" w:cs="Times New Roman"/>
          <w:b/>
          <w:sz w:val="32"/>
          <w:szCs w:val="32"/>
        </w:rPr>
        <w:t>вода"</w:t>
      </w:r>
    </w:p>
    <w:p w:rsidR="003D3285" w:rsidRPr="008F2216" w:rsidRDefault="003D3285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(средняя группа)</w:t>
      </w:r>
    </w:p>
    <w:p w:rsidR="008F2216" w:rsidRDefault="008F2216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216" w:rsidRDefault="009219D3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Цель</w:t>
      </w:r>
      <w:r w:rsidR="008F2216" w:rsidRPr="00554F39">
        <w:rPr>
          <w:rFonts w:ascii="Times New Roman" w:hAnsi="Times New Roman" w:cs="Times New Roman"/>
          <w:b/>
          <w:sz w:val="32"/>
          <w:szCs w:val="32"/>
        </w:rPr>
        <w:t>:</w:t>
      </w:r>
      <w:r w:rsidR="008F22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285">
        <w:rPr>
          <w:rFonts w:ascii="Times New Roman" w:hAnsi="Times New Roman" w:cs="Times New Roman"/>
          <w:sz w:val="28"/>
          <w:szCs w:val="28"/>
        </w:rPr>
        <w:t>расширять  представления</w:t>
      </w:r>
      <w:r w:rsidR="008F2216" w:rsidRPr="008F2216">
        <w:rPr>
          <w:rFonts w:ascii="Times New Roman" w:hAnsi="Times New Roman" w:cs="Times New Roman"/>
          <w:sz w:val="28"/>
          <w:szCs w:val="28"/>
        </w:rPr>
        <w:t xml:space="preserve"> детей о физических свойствах окружающего </w:t>
      </w:r>
      <w:r w:rsidR="00E5011E">
        <w:rPr>
          <w:rFonts w:ascii="Times New Roman" w:hAnsi="Times New Roman" w:cs="Times New Roman"/>
          <w:sz w:val="28"/>
          <w:szCs w:val="28"/>
        </w:rPr>
        <w:t>мира</w:t>
      </w:r>
      <w:r w:rsidR="008F2216" w:rsidRPr="008F2216">
        <w:rPr>
          <w:rFonts w:ascii="Times New Roman" w:hAnsi="Times New Roman" w:cs="Times New Roman"/>
          <w:sz w:val="28"/>
          <w:szCs w:val="28"/>
        </w:rPr>
        <w:t xml:space="preserve">, </w:t>
      </w:r>
      <w:r w:rsidR="003D3285">
        <w:rPr>
          <w:rFonts w:ascii="Times New Roman" w:hAnsi="Times New Roman" w:cs="Times New Roman"/>
          <w:sz w:val="28"/>
          <w:szCs w:val="28"/>
        </w:rPr>
        <w:t xml:space="preserve"> о значении воды в жизни человека, о её свойствах, </w:t>
      </w:r>
      <w:r w:rsidR="008F2216" w:rsidRPr="008F2216">
        <w:rPr>
          <w:rFonts w:ascii="Times New Roman" w:hAnsi="Times New Roman" w:cs="Times New Roman"/>
          <w:sz w:val="28"/>
          <w:szCs w:val="28"/>
        </w:rPr>
        <w:t>формирование начал экологического сознания</w:t>
      </w:r>
      <w:r w:rsidR="008F2216">
        <w:rPr>
          <w:rFonts w:ascii="Times New Roman" w:hAnsi="Times New Roman" w:cs="Times New Roman"/>
          <w:sz w:val="28"/>
          <w:szCs w:val="28"/>
        </w:rPr>
        <w:t>.</w:t>
      </w:r>
    </w:p>
    <w:p w:rsidR="008F2216" w:rsidRDefault="008F2216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216" w:rsidRPr="00554F39" w:rsidRDefault="008F2216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554F39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554F39" w:rsidRP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F2216" w:rsidRDefault="008F2216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F39">
        <w:rPr>
          <w:rFonts w:ascii="Times New Roman" w:hAnsi="Times New Roman" w:cs="Times New Roman"/>
          <w:b/>
          <w:sz w:val="32"/>
          <w:szCs w:val="32"/>
        </w:rPr>
        <w:t>Образовательные</w:t>
      </w:r>
      <w:r w:rsidRPr="008F2216">
        <w:rPr>
          <w:rFonts w:ascii="Times New Roman" w:hAnsi="Times New Roman" w:cs="Times New Roman"/>
          <w:b/>
          <w:sz w:val="28"/>
          <w:szCs w:val="28"/>
        </w:rPr>
        <w:t>: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216" w:rsidRDefault="008F2216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через опыты - эксперименты закреплять знания детей  некоторых свойствах воды (вода не имеет запаха, без вкуса, прозрачная, без цвета), она может менять свои свойства.</w:t>
      </w:r>
    </w:p>
    <w:p w:rsidR="008F2216" w:rsidRDefault="008F2216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21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.продолжать формировать навыки использования моделей в процессе экспериментальной  деятельности.</w:t>
      </w:r>
    </w:p>
    <w:p w:rsidR="008F2216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38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обучать детей навыкам проведения лабораторных опытов: умения работать с посудой, соблюдать необходимые меры безопасности.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388" w:rsidRPr="00554F39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554F39">
        <w:rPr>
          <w:rFonts w:ascii="Times New Roman" w:hAnsi="Times New Roman" w:cs="Times New Roman"/>
          <w:b/>
          <w:sz w:val="32"/>
          <w:szCs w:val="32"/>
        </w:rPr>
        <w:t>Развивающие: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38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формировать познавательную активность у детей.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38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формирование у детей практических и умственных действий.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38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развивать любознательность, память, внимание.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38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обогащать и активировать словарь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388" w:rsidRPr="00554F39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554F39">
        <w:rPr>
          <w:rFonts w:ascii="Times New Roman" w:hAnsi="Times New Roman" w:cs="Times New Roman"/>
          <w:b/>
          <w:sz w:val="32"/>
          <w:szCs w:val="32"/>
        </w:rPr>
        <w:t>Воспитательные: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воспитывать бережное отношение к воде.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воспитывать умение работать сообща.</w:t>
      </w: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388" w:rsidRDefault="009A4388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F39">
        <w:rPr>
          <w:rFonts w:ascii="Times New Roman" w:hAnsi="Times New Roman" w:cs="Times New Roman"/>
          <w:b/>
          <w:sz w:val="32"/>
          <w:szCs w:val="32"/>
        </w:rPr>
        <w:t>Интеграция областей:</w:t>
      </w:r>
      <w:r>
        <w:rPr>
          <w:rFonts w:ascii="Times New Roman" w:hAnsi="Times New Roman" w:cs="Times New Roman"/>
          <w:sz w:val="28"/>
          <w:szCs w:val="28"/>
        </w:rPr>
        <w:t xml:space="preserve"> познание, социализация, здоровье.</w:t>
      </w:r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F39" w:rsidRP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4F39">
        <w:rPr>
          <w:rFonts w:ascii="Times New Roman" w:hAnsi="Times New Roman" w:cs="Times New Roman"/>
          <w:b/>
          <w:sz w:val="32"/>
          <w:szCs w:val="32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указка, символы свойс</w:t>
      </w:r>
      <w:r w:rsidR="003D3285">
        <w:rPr>
          <w:rFonts w:ascii="Times New Roman" w:hAnsi="Times New Roman" w:cs="Times New Roman"/>
          <w:sz w:val="28"/>
          <w:szCs w:val="28"/>
        </w:rPr>
        <w:t>тв воды, столы, стаканы</w:t>
      </w:r>
      <w:r>
        <w:rPr>
          <w:rFonts w:ascii="Times New Roman" w:hAnsi="Times New Roman" w:cs="Times New Roman"/>
          <w:sz w:val="28"/>
          <w:szCs w:val="28"/>
        </w:rPr>
        <w:t>, ложки, подносы, ёмкости для сахара, молоко, сок лимона, вода, костюм вод</w:t>
      </w:r>
      <w:r w:rsidR="00E5011E">
        <w:rPr>
          <w:rFonts w:ascii="Times New Roman" w:hAnsi="Times New Roman" w:cs="Times New Roman"/>
          <w:sz w:val="28"/>
          <w:szCs w:val="28"/>
        </w:rPr>
        <w:t xml:space="preserve">ы, </w:t>
      </w:r>
      <w:r>
        <w:rPr>
          <w:rFonts w:ascii="Times New Roman" w:hAnsi="Times New Roman" w:cs="Times New Roman"/>
          <w:sz w:val="28"/>
          <w:szCs w:val="28"/>
        </w:rPr>
        <w:t>мольберт.</w:t>
      </w:r>
      <w:proofErr w:type="gramEnd"/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Pr="00554F39">
        <w:rPr>
          <w:rFonts w:ascii="Times New Roman" w:hAnsi="Times New Roman" w:cs="Times New Roman"/>
          <w:b/>
          <w:sz w:val="32"/>
          <w:szCs w:val="32"/>
        </w:rPr>
        <w:t>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игры с водой, знакомство со свойствами воды, заучивание стихот</w:t>
      </w:r>
      <w:r w:rsidR="003D3285">
        <w:rPr>
          <w:rFonts w:ascii="Times New Roman" w:hAnsi="Times New Roman" w:cs="Times New Roman"/>
          <w:sz w:val="28"/>
          <w:szCs w:val="28"/>
        </w:rPr>
        <w:t>ворения, знакомство с символами, чтение художественной литературы о воде.</w:t>
      </w:r>
    </w:p>
    <w:p w:rsidR="008165AE" w:rsidRDefault="008165AE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011E" w:rsidRDefault="00E5011E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5AE" w:rsidRPr="00F5027B" w:rsidRDefault="008165AE" w:rsidP="00F5027B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027B">
        <w:rPr>
          <w:rFonts w:ascii="Times New Roman" w:hAnsi="Times New Roman" w:cs="Times New Roman"/>
          <w:b/>
          <w:sz w:val="32"/>
          <w:szCs w:val="32"/>
        </w:rPr>
        <w:lastRenderedPageBreak/>
        <w:t>Ход занятия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5387"/>
        <w:gridCol w:w="2777"/>
      </w:tblGrid>
      <w:tr w:rsidR="00554F39" w:rsidTr="00CA1433">
        <w:tc>
          <w:tcPr>
            <w:tcW w:w="10682" w:type="dxa"/>
            <w:gridSpan w:val="4"/>
          </w:tcPr>
          <w:p w:rsidR="00554F39" w:rsidRPr="00554F39" w:rsidRDefault="00554F39" w:rsidP="00554F3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4F39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Pr="00554F3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часть</w:t>
            </w:r>
          </w:p>
        </w:tc>
      </w:tr>
      <w:tr w:rsidR="001242F8" w:rsidTr="00D949A5">
        <w:trPr>
          <w:trHeight w:val="10015"/>
        </w:trPr>
        <w:tc>
          <w:tcPr>
            <w:tcW w:w="2518" w:type="dxa"/>
            <w:gridSpan w:val="2"/>
            <w:vMerge w:val="restart"/>
          </w:tcPr>
          <w:p w:rsidR="001242F8" w:rsidRPr="00F5027B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27B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CA1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Pr="00CA1433" w:rsidRDefault="001242F8" w:rsidP="00CA1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43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ситуация</w:t>
            </w:r>
          </w:p>
        </w:tc>
        <w:tc>
          <w:tcPr>
            <w:tcW w:w="5387" w:type="dxa"/>
          </w:tcPr>
          <w:p w:rsidR="001242F8" w:rsidRDefault="007F43FD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8AA">
              <w:rPr>
                <w:rFonts w:ascii="Times New Roman" w:hAnsi="Times New Roman" w:cs="Times New Roman"/>
                <w:sz w:val="28"/>
                <w:szCs w:val="28"/>
              </w:rPr>
              <w:t>Дети, послушайте историю…</w:t>
            </w:r>
          </w:p>
          <w:p w:rsidR="001B28AA" w:rsidRDefault="001B28AA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меня дома на подоконнике растёт цветок-огонёк, а правильное название бальзамин. </w:t>
            </w:r>
            <w:r w:rsidR="006C1FFD">
              <w:rPr>
                <w:rFonts w:ascii="Times New Roman" w:hAnsi="Times New Roman" w:cs="Times New Roman"/>
                <w:sz w:val="28"/>
                <w:szCs w:val="28"/>
              </w:rPr>
              <w:t>Однажды я проснулась и увидела, что он загрустил, листочки опущены, земля сухая.</w:t>
            </w:r>
          </w:p>
          <w:p w:rsidR="001242F8" w:rsidRDefault="008165A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надо </w:t>
            </w:r>
            <w:r w:rsidR="001242F8">
              <w:rPr>
                <w:rFonts w:ascii="Times New Roman" w:hAnsi="Times New Roman" w:cs="Times New Roman"/>
                <w:sz w:val="28"/>
                <w:szCs w:val="28"/>
              </w:rPr>
              <w:t xml:space="preserve"> сделать, чтобы растению было хорошо?</w:t>
            </w:r>
          </w:p>
          <w:p w:rsidR="006C1FFD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8C7">
              <w:rPr>
                <w:rFonts w:ascii="Times New Roman" w:hAnsi="Times New Roman" w:cs="Times New Roman"/>
                <w:sz w:val="28"/>
                <w:szCs w:val="28"/>
              </w:rPr>
              <w:t>Что же делать?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8165A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C1FFD">
              <w:rPr>
                <w:rFonts w:ascii="Times New Roman" w:hAnsi="Times New Roman" w:cs="Times New Roman"/>
                <w:sz w:val="28"/>
                <w:szCs w:val="28"/>
              </w:rPr>
              <w:t>ак же ему</w:t>
            </w:r>
            <w:r w:rsidR="001242F8">
              <w:rPr>
                <w:rFonts w:ascii="Times New Roman" w:hAnsi="Times New Roman" w:cs="Times New Roman"/>
                <w:sz w:val="28"/>
                <w:szCs w:val="28"/>
              </w:rPr>
              <w:t xml:space="preserve"> помочь? (</w:t>
            </w:r>
            <w:r w:rsidR="001242F8">
              <w:rPr>
                <w:rFonts w:ascii="Times New Roman" w:hAnsi="Times New Roman" w:cs="Times New Roman"/>
                <w:i/>
                <w:sz w:val="28"/>
                <w:szCs w:val="28"/>
              </w:rPr>
              <w:t>Предлагается  поискать воду).</w:t>
            </w:r>
            <w:r w:rsidR="00124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3F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1242F8">
              <w:rPr>
                <w:rFonts w:ascii="Times New Roman" w:hAnsi="Times New Roman" w:cs="Times New Roman"/>
                <w:sz w:val="28"/>
                <w:szCs w:val="28"/>
              </w:rPr>
              <w:t>Может мы ее найдем</w:t>
            </w:r>
            <w:proofErr w:type="gramEnd"/>
            <w:r w:rsidR="001242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C1FFD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93552">
              <w:rPr>
                <w:rFonts w:ascii="Times New Roman" w:hAnsi="Times New Roman" w:cs="Times New Roman"/>
                <w:i/>
                <w:sz w:val="28"/>
                <w:szCs w:val="28"/>
              </w:rPr>
              <w:t>Звучит музыка)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C1FFD" w:rsidRDefault="006C1FFD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5467E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Представьте, что светит солнышко. 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 длинная.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Мы шагаем друг за дружкой, 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Воду нам найти всем нужно.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Весело шагаем, ноги поднимаем.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Закройте глазки, посчитайте до  5 -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1, 2, 3, 4, 5 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Вышла нас вода встречать.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это время воспитатель переодевается в костюм Воды.</w:t>
            </w:r>
          </w:p>
          <w:p w:rsidR="00D949A5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ребята! 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- волшебница Вода. Вижу, что вы пришли неслучайно. Расскажите, что у вас случилось.</w:t>
            </w:r>
          </w:p>
          <w:p w:rsidR="001242F8" w:rsidRPr="00DA6FA0" w:rsidRDefault="001242F8" w:rsidP="00CA1433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вам помогу, но и вы должны выполнить мои задания.</w:t>
            </w:r>
          </w:p>
        </w:tc>
        <w:tc>
          <w:tcPr>
            <w:tcW w:w="2777" w:type="dxa"/>
          </w:tcPr>
          <w:p w:rsidR="001242F8" w:rsidRDefault="007F43FD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входят в зал.</w:t>
            </w:r>
            <w:r w:rsidR="00124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2F8" w:rsidRDefault="001B28AA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с цветком.</w:t>
            </w:r>
          </w:p>
          <w:p w:rsidR="007F43FD" w:rsidRDefault="009A4F7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79D9B10" wp14:editId="14B9FA86">
                  <wp:extent cx="1435395" cy="1076967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27" cy="1080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рассказывают, что </w:t>
            </w:r>
            <w:r w:rsidR="006C1FFD">
              <w:rPr>
                <w:rFonts w:ascii="Times New Roman" w:hAnsi="Times New Roman" w:cs="Times New Roman"/>
                <w:sz w:val="28"/>
                <w:szCs w:val="28"/>
              </w:rPr>
              <w:t>цветок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забыли полит</w:t>
            </w:r>
            <w:r w:rsidR="006C1FFD">
              <w:rPr>
                <w:rFonts w:ascii="Times New Roman" w:hAnsi="Times New Roman" w:cs="Times New Roman"/>
                <w:sz w:val="28"/>
                <w:szCs w:val="28"/>
              </w:rPr>
              <w:t>ь, поэтому ему стало грустно, 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неважно себя чувствуют.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предлагают варианты "спасения" растений.</w:t>
            </w:r>
          </w:p>
          <w:p w:rsidR="006C1FFD" w:rsidRDefault="006C1FFD" w:rsidP="006C1FF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 принести воду.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идут за воспитателем к центру зала.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рассказывают.</w:t>
            </w:r>
          </w:p>
        </w:tc>
      </w:tr>
      <w:tr w:rsidR="001242F8" w:rsidTr="001242F8">
        <w:tc>
          <w:tcPr>
            <w:tcW w:w="2518" w:type="dxa"/>
            <w:gridSpan w:val="2"/>
            <w:vMerge/>
          </w:tcPr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Сначала отгадай загадку: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Меня пьют, меня льют.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Всем нужна я, кто я такая?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Скажите, кому она нужна?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Зачем нужна вода человеку?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Вода нужна растениям, животным и птицам, чтобы они не погибли, а человеку - она просто необходима: пить, готовить еду, мыть, стирать, закаляться, отдыхать около воды.</w:t>
            </w:r>
            <w:proofErr w:type="gramEnd"/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Скажите, а что же такое вода? </w:t>
            </w:r>
            <w:r w:rsidRPr="001242F8">
              <w:rPr>
                <w:rFonts w:ascii="Times New Roman" w:hAnsi="Times New Roman" w:cs="Times New Roman"/>
                <w:i/>
                <w:sz w:val="28"/>
                <w:szCs w:val="28"/>
              </w:rPr>
              <w:t>Спросить 2 - 3 детей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1242F8" w:rsidRP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вода - жидкость, её можно налить, перелить. Давайте проверим.</w:t>
            </w:r>
          </w:p>
        </w:tc>
        <w:tc>
          <w:tcPr>
            <w:tcW w:w="2777" w:type="dxa"/>
          </w:tcPr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</w:t>
            </w:r>
          </w:p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Купаться, зубы чистить, готовить и т.д.</w:t>
            </w:r>
          </w:p>
        </w:tc>
      </w:tr>
      <w:tr w:rsidR="001242F8" w:rsidTr="00FF313B">
        <w:tc>
          <w:tcPr>
            <w:tcW w:w="10682" w:type="dxa"/>
            <w:gridSpan w:val="4"/>
          </w:tcPr>
          <w:p w:rsidR="001242F8" w:rsidRPr="001242F8" w:rsidRDefault="001242F8" w:rsidP="001242F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2F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1242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</w:t>
            </w:r>
          </w:p>
        </w:tc>
      </w:tr>
      <w:tr w:rsidR="001242F8" w:rsidTr="00C23BA1">
        <w:tc>
          <w:tcPr>
            <w:tcW w:w="2376" w:type="dxa"/>
          </w:tcPr>
          <w:p w:rsidR="001242F8" w:rsidRP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20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опыт.</w:t>
            </w: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0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"Вода - это жидкость"</w:t>
            </w:r>
          </w:p>
        </w:tc>
        <w:tc>
          <w:tcPr>
            <w:tcW w:w="5529" w:type="dxa"/>
            <w:gridSpan w:val="2"/>
          </w:tcPr>
          <w:p w:rsidR="001242F8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предлагает детям пройти к столам, на которых с</w:t>
            </w:r>
            <w:r w:rsidR="005236BE">
              <w:rPr>
                <w:rFonts w:ascii="Times New Roman" w:hAnsi="Times New Roman" w:cs="Times New Roman"/>
                <w:sz w:val="28"/>
                <w:szCs w:val="28"/>
              </w:rPr>
              <w:t>тоит поднос с двумя стаканами.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одном и них вода.</w:t>
            </w: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предлагаю вам перелить воду из одного стакана в другой. Что вы делаете?</w:t>
            </w: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Вывод: если вода льётся, переливается, она - жидкость.</w:t>
            </w:r>
          </w:p>
          <w:p w:rsidR="003520FF" w:rsidRDefault="008165A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Повтори, Настя</w:t>
            </w:r>
            <w:r w:rsidR="003520FF">
              <w:rPr>
                <w:rFonts w:ascii="Times New Roman" w:hAnsi="Times New Roman" w:cs="Times New Roman"/>
                <w:sz w:val="28"/>
                <w:szCs w:val="28"/>
              </w:rPr>
              <w:t>. Чтобы вы запомнили, я приготовила символ (вывешивает).</w:t>
            </w: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Мне, волшебнице Воды, понравилось, что вы успешно выполнили задания.</w:t>
            </w: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</w:tcPr>
          <w:p w:rsidR="001242F8" w:rsidRDefault="001242F8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стоят около столов и переливают воду.</w:t>
            </w:r>
          </w:p>
        </w:tc>
      </w:tr>
      <w:tr w:rsidR="003520FF" w:rsidTr="00C23BA1">
        <w:tc>
          <w:tcPr>
            <w:tcW w:w="2376" w:type="dxa"/>
          </w:tcPr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опыт.</w:t>
            </w:r>
          </w:p>
          <w:p w:rsidR="003520FF" w:rsidRP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"Вода бесцветная"</w:t>
            </w:r>
          </w:p>
        </w:tc>
        <w:tc>
          <w:tcPr>
            <w:tcW w:w="5529" w:type="dxa"/>
            <w:gridSpan w:val="2"/>
          </w:tcPr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как вы считаете, какого цвета вода?</w:t>
            </w:r>
          </w:p>
          <w:p w:rsidR="003520FF" w:rsidRDefault="005236B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Сейчас мы это проверим. П</w:t>
            </w:r>
            <w:r w:rsidR="003520FF">
              <w:rPr>
                <w:rFonts w:ascii="Times New Roman" w:hAnsi="Times New Roman" w:cs="Times New Roman"/>
                <w:sz w:val="28"/>
                <w:szCs w:val="28"/>
              </w:rPr>
              <w:t>рисядьте за столы.</w:t>
            </w:r>
          </w:p>
          <w:p w:rsidR="003520FF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меня на столе стоят два стакана: один с водой, а другой с молоком</w:t>
            </w:r>
            <w:r w:rsidR="00F66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Какого цвета молоко? А вода?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я, волшебница Вода, подскажу вам: вода не имеет цвета.</w:t>
            </w:r>
          </w:p>
          <w:p w:rsidR="00F660E1" w:rsidRDefault="008165A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Сейчас Саша подойдет и поставит</w:t>
            </w:r>
            <w:r w:rsidR="00F660E1">
              <w:rPr>
                <w:rFonts w:ascii="Times New Roman" w:hAnsi="Times New Roman" w:cs="Times New Roman"/>
                <w:sz w:val="28"/>
                <w:szCs w:val="28"/>
              </w:rPr>
              <w:t xml:space="preserve"> ложечки в стакан с водой и в стакан с молоком.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каком стакане видна ложка? Какой можно сделать вывод?</w:t>
            </w:r>
          </w:p>
          <w:p w:rsidR="008165AE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Вывод: вода бесцветная, не и</w:t>
            </w:r>
            <w:r w:rsidR="008165AE">
              <w:rPr>
                <w:rFonts w:ascii="Times New Roman" w:hAnsi="Times New Roman" w:cs="Times New Roman"/>
                <w:sz w:val="28"/>
                <w:szCs w:val="28"/>
              </w:rPr>
              <w:t>меет цвета, прозрачная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показываю вот такой символ, который обозначает, что вода не имеет цвета и прозрачная.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этим задание</w:t>
            </w:r>
            <w:r w:rsidR="005236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тоже успешно справились.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</w:tcPr>
          <w:p w:rsidR="00F660E1" w:rsidRDefault="003520FF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наблюдают, участвуют в опыте.</w:t>
            </w:r>
          </w:p>
          <w:p w:rsidR="00F660E1" w:rsidRPr="00F660E1" w:rsidRDefault="00F660E1" w:rsidP="00F66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0E1" w:rsidRPr="00F660E1" w:rsidRDefault="00F660E1" w:rsidP="00F66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0E1" w:rsidRDefault="00F660E1" w:rsidP="00F66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0E1" w:rsidRDefault="00F660E1" w:rsidP="00F66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0E1" w:rsidRDefault="00F660E1" w:rsidP="00F66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0FF" w:rsidRPr="00F660E1" w:rsidRDefault="00F660E1" w:rsidP="00F6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прозрачная.</w:t>
            </w:r>
          </w:p>
        </w:tc>
      </w:tr>
      <w:tr w:rsidR="00F660E1" w:rsidTr="00C23BA1">
        <w:tc>
          <w:tcPr>
            <w:tcW w:w="2376" w:type="dxa"/>
          </w:tcPr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Физкультминутка  игра "Озеро"</w:t>
            </w:r>
          </w:p>
        </w:tc>
        <w:tc>
          <w:tcPr>
            <w:tcW w:w="5529" w:type="dxa"/>
            <w:gridSpan w:val="2"/>
          </w:tcPr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Теперь я хочу посмотреть, как</w:t>
            </w:r>
            <w:r w:rsidR="005236BE">
              <w:rPr>
                <w:rFonts w:ascii="Times New Roman" w:hAnsi="Times New Roman" w:cs="Times New Roman"/>
                <w:sz w:val="28"/>
                <w:szCs w:val="28"/>
              </w:rPr>
              <w:t xml:space="preserve"> вы умеете выполнять движения.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оиграем в игру?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Вставайте в круг, беритесь за руки.</w:t>
            </w:r>
          </w:p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8165AE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озеро у вас получилось!</w:t>
            </w:r>
            <w:r w:rsidR="008165A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165AE" w:rsidRPr="008165AE">
              <w:rPr>
                <w:rFonts w:ascii="Times New Roman" w:hAnsi="Times New Roman" w:cs="Times New Roman"/>
                <w:i/>
                <w:sz w:val="28"/>
                <w:szCs w:val="28"/>
              </w:rPr>
              <w:t>большое</w:t>
            </w:r>
            <w:r w:rsidR="008165A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660E1">
              <w:rPr>
                <w:rFonts w:ascii="Times New Roman" w:hAnsi="Times New Roman" w:cs="Times New Roman"/>
                <w:i/>
                <w:sz w:val="28"/>
                <w:szCs w:val="28"/>
              </w:rPr>
              <w:t>опустили руки)</w:t>
            </w:r>
          </w:p>
          <w:p w:rsidR="007F43FD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Вода в озере спокойна. </w:t>
            </w:r>
          </w:p>
          <w:p w:rsidR="00F660E1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Налетел легкий ветерок, стал играть с водой. 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Понравилось играть ветерку с водой, подул сильнее.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168B">
              <w:rPr>
                <w:rFonts w:ascii="Times New Roman" w:hAnsi="Times New Roman" w:cs="Times New Roman"/>
                <w:i/>
                <w:sz w:val="28"/>
                <w:szCs w:val="28"/>
              </w:rPr>
              <w:t>Встаньте парами. Возьмитесь за руки</w:t>
            </w:r>
            <w:proofErr w:type="gramStart"/>
            <w:r w:rsidRPr="00B0168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Pr="00B016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B0168B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B0168B">
              <w:rPr>
                <w:rFonts w:ascii="Times New Roman" w:hAnsi="Times New Roman" w:cs="Times New Roman"/>
                <w:i/>
                <w:sz w:val="28"/>
                <w:szCs w:val="28"/>
              </w:rPr>
              <w:t>окажите большие волны.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Вода забурлила, заплескалась.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P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вот ветер наигрался и стих.</w:t>
            </w:r>
          </w:p>
        </w:tc>
        <w:tc>
          <w:tcPr>
            <w:tcW w:w="2777" w:type="dxa"/>
          </w:tcPr>
          <w:p w:rsidR="00F660E1" w:rsidRDefault="00F660E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3FD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плавно разводят руками в стороны.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Движения кистями рук вверх - вниз.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Быстрые движения кистями вверх - вниз.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Парами волнообразные движения рук.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Плавно опускают руки вниз.</w:t>
            </w:r>
          </w:p>
        </w:tc>
      </w:tr>
      <w:tr w:rsidR="00B0168B" w:rsidTr="00C23BA1">
        <w:tc>
          <w:tcPr>
            <w:tcW w:w="2376" w:type="dxa"/>
          </w:tcPr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3 опыт.</w:t>
            </w:r>
          </w:p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"Вода безвкусная"</w:t>
            </w:r>
          </w:p>
        </w:tc>
        <w:tc>
          <w:tcPr>
            <w:tcW w:w="5529" w:type="dxa"/>
            <w:gridSpan w:val="2"/>
          </w:tcPr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Следующее задание будет сложнее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осмотрим</w:t>
            </w:r>
            <w:r w:rsidR="00757515">
              <w:rPr>
                <w:rFonts w:ascii="Times New Roman" w:hAnsi="Times New Roman" w:cs="Times New Roman"/>
                <w:sz w:val="28"/>
                <w:szCs w:val="28"/>
              </w:rPr>
              <w:t>, сможете ли вы выполнить. Какой вкус у воды?</w:t>
            </w:r>
          </w:p>
          <w:p w:rsidR="00757515" w:rsidRDefault="005236B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проверим. Пройдите к столу. С</w:t>
            </w:r>
            <w:r w:rsidR="00757515">
              <w:rPr>
                <w:rFonts w:ascii="Times New Roman" w:hAnsi="Times New Roman" w:cs="Times New Roman"/>
                <w:sz w:val="28"/>
                <w:szCs w:val="28"/>
              </w:rPr>
              <w:t>ейчас я разолью воду в бокальчики. Попробуйте её. Какая она? Сладкая? Солёная?  Может быть горькая?</w:t>
            </w:r>
          </w:p>
          <w:p w:rsidR="00757515" w:rsidRDefault="008165A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Вывод: Вода не имеет вкуса. О</w:t>
            </w:r>
            <w:r w:rsidR="00757515">
              <w:rPr>
                <w:rFonts w:ascii="Times New Roman" w:hAnsi="Times New Roman" w:cs="Times New Roman"/>
                <w:sz w:val="28"/>
                <w:szCs w:val="28"/>
              </w:rPr>
              <w:t>на безвкусная</w:t>
            </w:r>
            <w:proofErr w:type="gramStart"/>
            <w:r w:rsidR="007575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8165AE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8165AE">
              <w:rPr>
                <w:rFonts w:ascii="Times New Roman" w:hAnsi="Times New Roman" w:cs="Times New Roman"/>
                <w:i/>
                <w:sz w:val="28"/>
                <w:szCs w:val="28"/>
              </w:rPr>
              <w:t>оказать символ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Этот символ будет вам напоминать, что вода не имеет вкуса.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можно ли изменить вкус воды? 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Как? 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57515">
              <w:rPr>
                <w:rFonts w:ascii="Times New Roman" w:hAnsi="Times New Roman" w:cs="Times New Roman"/>
                <w:i/>
                <w:sz w:val="28"/>
                <w:szCs w:val="28"/>
              </w:rPr>
              <w:t>раздаются пиалы с сахаром)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 в ста</w:t>
            </w:r>
            <w:r w:rsidR="00C23BA1">
              <w:rPr>
                <w:rFonts w:ascii="Times New Roman" w:hAnsi="Times New Roman" w:cs="Times New Roman"/>
                <w:sz w:val="28"/>
                <w:szCs w:val="28"/>
              </w:rPr>
              <w:t>канчик с водой ложечку сахара.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змешайте и попробуйте воду</w:t>
            </w:r>
            <w:r w:rsidR="005236BE"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="00C23BA1">
              <w:rPr>
                <w:rFonts w:ascii="Times New Roman" w:hAnsi="Times New Roman" w:cs="Times New Roman"/>
                <w:sz w:val="28"/>
                <w:szCs w:val="28"/>
              </w:rPr>
              <w:t xml:space="preserve">акая она стала на вкус? </w:t>
            </w:r>
          </w:p>
          <w:p w:rsidR="00C23BA1" w:rsidRPr="00757515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Предлагается самим сделать вывод (</w:t>
            </w:r>
            <w:r w:rsidRPr="00C23BA1">
              <w:rPr>
                <w:rFonts w:ascii="Times New Roman" w:hAnsi="Times New Roman" w:cs="Times New Roman"/>
                <w:i/>
                <w:sz w:val="28"/>
                <w:szCs w:val="28"/>
              </w:rPr>
              <w:t>или с помощью педагога)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в воду положить сахар, она</w:t>
            </w:r>
            <w:r w:rsidR="005236BE">
              <w:rPr>
                <w:rFonts w:ascii="Times New Roman" w:hAnsi="Times New Roman" w:cs="Times New Roman"/>
                <w:sz w:val="28"/>
                <w:szCs w:val="28"/>
              </w:rPr>
              <w:t xml:space="preserve"> изменит вкус, станет сладкой.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положить соль, то какая она будет?</w:t>
            </w:r>
          </w:p>
        </w:tc>
        <w:tc>
          <w:tcPr>
            <w:tcW w:w="2777" w:type="dxa"/>
          </w:tcPr>
          <w:p w:rsidR="00B0168B" w:rsidRDefault="00B0168B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предполагают.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Отрицают.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знаем.</w:t>
            </w: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515" w:rsidRDefault="0075751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Сладкая. </w:t>
            </w: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(2 - 3 человека) </w:t>
            </w: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Солёная.</w:t>
            </w:r>
          </w:p>
        </w:tc>
      </w:tr>
      <w:tr w:rsidR="00C23BA1" w:rsidTr="00C23BA1">
        <w:tc>
          <w:tcPr>
            <w:tcW w:w="2376" w:type="dxa"/>
          </w:tcPr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 опыт. </w:t>
            </w: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"Вода не имеет запаха"</w:t>
            </w:r>
          </w:p>
        </w:tc>
        <w:tc>
          <w:tcPr>
            <w:tcW w:w="5529" w:type="dxa"/>
            <w:gridSpan w:val="2"/>
          </w:tcPr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Теперь я вам предлагаю понюхать воду. Пахнет ли вода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нибудь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Вывод: вода ничем не пахнет, у неё нет запаха (</w:t>
            </w:r>
            <w:r w:rsidRPr="00C23BA1">
              <w:rPr>
                <w:rFonts w:ascii="Times New Roman" w:hAnsi="Times New Roman" w:cs="Times New Roman"/>
                <w:i/>
                <w:sz w:val="28"/>
                <w:szCs w:val="28"/>
              </w:rPr>
              <w:t>символ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и на это свойство я пригото</w:t>
            </w:r>
            <w:r w:rsidR="008165AE">
              <w:rPr>
                <w:rFonts w:ascii="Times New Roman" w:hAnsi="Times New Roman" w:cs="Times New Roman"/>
                <w:sz w:val="28"/>
                <w:szCs w:val="28"/>
              </w:rPr>
              <w:t>вила для вас символ. Иди, Миша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помести на доску символ.</w:t>
            </w:r>
          </w:p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 вами узнали, что вода может изменить вкус, а может ли она изменить запах</w:t>
            </w:r>
            <w:r w:rsidR="00442F3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8165A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можем это проверить. П</w:t>
            </w:r>
            <w:r w:rsidR="00442F3C">
              <w:rPr>
                <w:rFonts w:ascii="Times New Roman" w:hAnsi="Times New Roman" w:cs="Times New Roman"/>
                <w:sz w:val="28"/>
                <w:szCs w:val="28"/>
              </w:rPr>
              <w:t>едагог капает сок лимона в бокалы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и предлагает понюхать воду. Изменился запах. Ч</w:t>
            </w:r>
            <w:r w:rsidR="00442F3C">
              <w:rPr>
                <w:rFonts w:ascii="Times New Roman" w:hAnsi="Times New Roman" w:cs="Times New Roman"/>
                <w:sz w:val="28"/>
                <w:szCs w:val="28"/>
              </w:rPr>
              <w:t xml:space="preserve">ем пахнет? </w:t>
            </w:r>
          </w:p>
          <w:p w:rsidR="00442F3C" w:rsidRDefault="008165AE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Вывод: запах воды можно</w:t>
            </w:r>
            <w:r w:rsidR="00442F3C">
              <w:rPr>
                <w:rFonts w:ascii="Times New Roman" w:hAnsi="Times New Roman" w:cs="Times New Roman"/>
                <w:sz w:val="28"/>
                <w:szCs w:val="28"/>
              </w:rPr>
              <w:t xml:space="preserve"> изменить.</w:t>
            </w:r>
          </w:p>
          <w:p w:rsidR="00D949A5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9A5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9A5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</w:tcPr>
          <w:p w:rsidR="00C23BA1" w:rsidRDefault="00C23BA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определяют запах воды, делают вывод.</w:t>
            </w:r>
          </w:p>
          <w:p w:rsidR="00442F3C" w:rsidRDefault="00442F3C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122" w:rsidTr="00C36958">
        <w:tc>
          <w:tcPr>
            <w:tcW w:w="10682" w:type="dxa"/>
            <w:gridSpan w:val="4"/>
          </w:tcPr>
          <w:p w:rsidR="00140122" w:rsidRPr="00324471" w:rsidRDefault="00324471" w:rsidP="00324471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4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3244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</w:t>
            </w:r>
          </w:p>
        </w:tc>
      </w:tr>
      <w:tr w:rsidR="00140122" w:rsidTr="00C23BA1">
        <w:tc>
          <w:tcPr>
            <w:tcW w:w="2376" w:type="dxa"/>
          </w:tcPr>
          <w:p w:rsidR="00140122" w:rsidRPr="00324471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Рефлексия</w:t>
            </w:r>
          </w:p>
        </w:tc>
        <w:tc>
          <w:tcPr>
            <w:tcW w:w="5529" w:type="dxa"/>
            <w:gridSpan w:val="2"/>
          </w:tcPr>
          <w:p w:rsidR="00140122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посмотрите, сколько символов свойств воды вы уже знаете! Хочу, чтобы вы мне рассказали, что вы узнали о воде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одходит к мольберту.</w:t>
            </w:r>
          </w:p>
          <w:p w:rsidR="00324471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4471">
              <w:rPr>
                <w:rFonts w:ascii="Times New Roman" w:hAnsi="Times New Roman" w:cs="Times New Roman"/>
                <w:i/>
                <w:sz w:val="28"/>
                <w:szCs w:val="28"/>
              </w:rPr>
              <w:t>Каждый символ проговаривается.</w:t>
            </w:r>
          </w:p>
          <w:p w:rsidR="00D949A5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471">
              <w:rPr>
                <w:rFonts w:ascii="Times New Roman" w:hAnsi="Times New Roman" w:cs="Times New Roman"/>
                <w:sz w:val="28"/>
                <w:szCs w:val="28"/>
              </w:rPr>
              <w:t xml:space="preserve">Молодцы, вы справились с заданиями. </w:t>
            </w:r>
          </w:p>
          <w:p w:rsidR="00D949A5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471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быстрее вернуться в детский сад я предлагаю вам закрыть глаза и посчитать до пяти:</w:t>
            </w:r>
          </w:p>
          <w:p w:rsidR="00324471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 5 - все мы в садике опять (</w:t>
            </w:r>
            <w:r w:rsidRPr="00324471">
              <w:rPr>
                <w:rFonts w:ascii="Times New Roman" w:hAnsi="Times New Roman" w:cs="Times New Roman"/>
                <w:i/>
                <w:sz w:val="28"/>
                <w:szCs w:val="28"/>
              </w:rPr>
              <w:t>педагог снимает плащ)</w:t>
            </w:r>
          </w:p>
          <w:p w:rsidR="00324471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471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ь: дети, вы нашли воду?</w:t>
            </w:r>
          </w:p>
          <w:p w:rsidR="00D949A5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 вам, я сегодня обязательно порадую свой цветок бальзамин.</w:t>
            </w:r>
          </w:p>
          <w:p w:rsidR="00D949A5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D949A5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  <w:r w:rsidR="00112356">
              <w:rPr>
                <w:rFonts w:ascii="Times New Roman" w:hAnsi="Times New Roman" w:cs="Times New Roman"/>
                <w:sz w:val="28"/>
                <w:szCs w:val="28"/>
              </w:rPr>
              <w:t xml:space="preserve"> прочитает стихотворение: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Всем нужна водичка: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рыбке и птичке,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деревьям в лесу, 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цветочкам на лугу. 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котятам и тигрятам.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Даже маленьким ребятам.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Везде и всегда помогает нам вода.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правда!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вы, ребята, берегите воду. Следите, чтобы вода зря не текла из крана.</w:t>
            </w:r>
          </w:p>
          <w:p w:rsidR="00030E13" w:rsidRPr="006C1FFD" w:rsidRDefault="00030E13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7" w:type="dxa"/>
          </w:tcPr>
          <w:p w:rsidR="00140122" w:rsidRDefault="00324471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свойства воды, которые сегодня определяли на занятии.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рассказывают педагогу, что они выполнили задания Воды</w:t>
            </w:r>
            <w:r w:rsidR="00D949A5">
              <w:rPr>
                <w:rFonts w:ascii="Times New Roman" w:hAnsi="Times New Roman" w:cs="Times New Roman"/>
                <w:sz w:val="28"/>
                <w:szCs w:val="28"/>
              </w:rPr>
              <w:t xml:space="preserve">, и она им дала воду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растений.</w:t>
            </w:r>
          </w:p>
          <w:p w:rsidR="00112356" w:rsidRDefault="00112356" w:rsidP="009A438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F39" w:rsidRDefault="00554F39" w:rsidP="009A438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27B" w:rsidRDefault="00F5027B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6FA0" w:rsidRDefault="00DA6FA0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6FA0" w:rsidRDefault="00DA6FA0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6FA0" w:rsidRDefault="00DA6FA0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FFD" w:rsidRDefault="006C1FFD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49A5" w:rsidRDefault="00D949A5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FFD" w:rsidRDefault="006C1FFD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FFD" w:rsidRDefault="006C1FFD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4388" w:rsidRDefault="007F43FD" w:rsidP="007F43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43FD">
        <w:rPr>
          <w:rFonts w:ascii="Times New Roman" w:hAnsi="Times New Roman" w:cs="Times New Roman"/>
          <w:b/>
          <w:sz w:val="32"/>
          <w:szCs w:val="32"/>
        </w:rPr>
        <w:lastRenderedPageBreak/>
        <w:t>Список используемой ли</w:t>
      </w:r>
      <w:r>
        <w:rPr>
          <w:rFonts w:ascii="Times New Roman" w:hAnsi="Times New Roman" w:cs="Times New Roman"/>
          <w:b/>
          <w:sz w:val="32"/>
          <w:szCs w:val="32"/>
        </w:rPr>
        <w:t>тературы</w:t>
      </w:r>
    </w:p>
    <w:p w:rsidR="007F43FD" w:rsidRDefault="007F43FD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:rsidR="007F43FD" w:rsidRDefault="007F43FD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М.Д. Перин "Живая вода"</w:t>
      </w:r>
      <w:r w:rsidR="005236BE">
        <w:rPr>
          <w:rFonts w:ascii="Times New Roman" w:hAnsi="Times New Roman" w:cs="Times New Roman"/>
          <w:sz w:val="32"/>
          <w:szCs w:val="32"/>
        </w:rPr>
        <w:t>.</w:t>
      </w:r>
    </w:p>
    <w:p w:rsidR="007F43FD" w:rsidRDefault="007F43FD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А. </w:t>
      </w:r>
      <w:proofErr w:type="spellStart"/>
      <w:r>
        <w:rPr>
          <w:rFonts w:ascii="Times New Roman" w:hAnsi="Times New Roman" w:cs="Times New Roman"/>
          <w:sz w:val="32"/>
          <w:szCs w:val="32"/>
        </w:rPr>
        <w:t>Тюняняев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"Всё о живой воде"</w:t>
      </w:r>
      <w:r w:rsidR="005236BE">
        <w:rPr>
          <w:rFonts w:ascii="Times New Roman" w:hAnsi="Times New Roman" w:cs="Times New Roman"/>
          <w:sz w:val="32"/>
          <w:szCs w:val="32"/>
        </w:rPr>
        <w:t>.</w:t>
      </w:r>
    </w:p>
    <w:p w:rsidR="007F43FD" w:rsidRDefault="007F43FD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Н. </w:t>
      </w:r>
      <w:proofErr w:type="spellStart"/>
      <w:r>
        <w:rPr>
          <w:rFonts w:ascii="Times New Roman" w:hAnsi="Times New Roman" w:cs="Times New Roman"/>
          <w:sz w:val="32"/>
          <w:szCs w:val="32"/>
        </w:rPr>
        <w:t>Гернет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"Хорошая вода"</w:t>
      </w:r>
      <w:r w:rsidR="005236BE">
        <w:rPr>
          <w:rFonts w:ascii="Times New Roman" w:hAnsi="Times New Roman" w:cs="Times New Roman"/>
          <w:sz w:val="32"/>
          <w:szCs w:val="32"/>
        </w:rPr>
        <w:t>.</w:t>
      </w:r>
    </w:p>
    <w:p w:rsidR="007F43FD" w:rsidRDefault="007F43FD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Н. Рыжова "Вода вокруг нас"</w:t>
      </w:r>
      <w:r w:rsidR="005236BE">
        <w:rPr>
          <w:rFonts w:ascii="Times New Roman" w:hAnsi="Times New Roman" w:cs="Times New Roman"/>
          <w:sz w:val="32"/>
          <w:szCs w:val="32"/>
        </w:rPr>
        <w:t>.</w:t>
      </w:r>
    </w:p>
    <w:p w:rsidR="007F43FD" w:rsidRDefault="007F43FD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5.М. Султанова  " Простые опыты с водой " (для дошкольников)</w:t>
      </w:r>
      <w:r w:rsidR="005236BE">
        <w:rPr>
          <w:rFonts w:ascii="Times New Roman" w:hAnsi="Times New Roman" w:cs="Times New Roman"/>
          <w:sz w:val="32"/>
          <w:szCs w:val="32"/>
        </w:rPr>
        <w:t>.</w:t>
      </w:r>
    </w:p>
    <w:p w:rsidR="007F43FD" w:rsidRDefault="006370AE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 К.И. Чуковский "</w:t>
      </w:r>
      <w:proofErr w:type="spellStart"/>
      <w:r>
        <w:rPr>
          <w:rFonts w:ascii="Times New Roman" w:hAnsi="Times New Roman" w:cs="Times New Roman"/>
          <w:sz w:val="32"/>
          <w:szCs w:val="32"/>
        </w:rPr>
        <w:t>Мойдодыр</w:t>
      </w:r>
      <w:proofErr w:type="spellEnd"/>
      <w:r>
        <w:rPr>
          <w:rFonts w:ascii="Times New Roman" w:hAnsi="Times New Roman" w:cs="Times New Roman"/>
          <w:sz w:val="32"/>
          <w:szCs w:val="32"/>
        </w:rPr>
        <w:t>"</w:t>
      </w:r>
      <w:r w:rsidR="005236BE">
        <w:rPr>
          <w:rFonts w:ascii="Times New Roman" w:hAnsi="Times New Roman" w:cs="Times New Roman"/>
          <w:sz w:val="32"/>
          <w:szCs w:val="32"/>
        </w:rPr>
        <w:t>.</w:t>
      </w:r>
    </w:p>
    <w:p w:rsidR="006370AE" w:rsidRPr="007F43FD" w:rsidRDefault="006370AE" w:rsidP="007F43F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 Е.В. Баранова "Развивающие занятия и игры с водой в детском саду и дома"</w:t>
      </w:r>
      <w:r w:rsidR="005236BE">
        <w:rPr>
          <w:rFonts w:ascii="Times New Roman" w:hAnsi="Times New Roman" w:cs="Times New Roman"/>
          <w:sz w:val="32"/>
          <w:szCs w:val="32"/>
        </w:rPr>
        <w:t>.</w:t>
      </w:r>
    </w:p>
    <w:sectPr w:rsidR="006370AE" w:rsidRPr="007F43FD" w:rsidSect="00611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11762"/>
    <w:rsid w:val="00030E13"/>
    <w:rsid w:val="00082B08"/>
    <w:rsid w:val="00112356"/>
    <w:rsid w:val="001242F8"/>
    <w:rsid w:val="00140122"/>
    <w:rsid w:val="001B28AA"/>
    <w:rsid w:val="002E0958"/>
    <w:rsid w:val="00324471"/>
    <w:rsid w:val="003520FF"/>
    <w:rsid w:val="00393552"/>
    <w:rsid w:val="003D3285"/>
    <w:rsid w:val="00442F3C"/>
    <w:rsid w:val="004E4A94"/>
    <w:rsid w:val="005236BE"/>
    <w:rsid w:val="005467E2"/>
    <w:rsid w:val="00554F39"/>
    <w:rsid w:val="00611762"/>
    <w:rsid w:val="006370AE"/>
    <w:rsid w:val="0065467E"/>
    <w:rsid w:val="006C1FFD"/>
    <w:rsid w:val="006E63B0"/>
    <w:rsid w:val="00757515"/>
    <w:rsid w:val="007F43FD"/>
    <w:rsid w:val="008165AE"/>
    <w:rsid w:val="008F2216"/>
    <w:rsid w:val="009219D3"/>
    <w:rsid w:val="009A4388"/>
    <w:rsid w:val="009A4F7E"/>
    <w:rsid w:val="00B0168B"/>
    <w:rsid w:val="00B108C7"/>
    <w:rsid w:val="00C23BA1"/>
    <w:rsid w:val="00CA1433"/>
    <w:rsid w:val="00D949A5"/>
    <w:rsid w:val="00DA6FA0"/>
    <w:rsid w:val="00E5011E"/>
    <w:rsid w:val="00F5027B"/>
    <w:rsid w:val="00F6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F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1</cp:lastModifiedBy>
  <cp:revision>17</cp:revision>
  <cp:lastPrinted>2019-11-01T11:13:00Z</cp:lastPrinted>
  <dcterms:created xsi:type="dcterms:W3CDTF">2019-10-24T16:20:00Z</dcterms:created>
  <dcterms:modified xsi:type="dcterms:W3CDTF">2025-07-18T09:41:00Z</dcterms:modified>
</cp:coreProperties>
</file>